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CONSACRATA E LA SUA MISSIONE NELLA CHIESA E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OSSERVATORE ROMANO                         P 3. 11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