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CHERUBINO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TRABUCCHI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CURARE LA PSICHE ELEVANDO 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NAZZARO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PSICHIATRIA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