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MORGAN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SCOTT PECK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UN'INFINITA VOGLIA DI BENE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ILLUMINANTE VIAGGIO ALLA RICERCA DEL SEGRETO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