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JOSEPH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SCHRYVERS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ANIME FIDENTI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MARCHESA  CARLOTTA ALBERGOTTI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