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TISSOT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INTERIORE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SEMPLIFICATA E RICHIAMATA AL SUO FONDATORE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S. G. NIVOLI dei PREDICATORI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16.4*11.2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8° ED. FRANC.  APPARTENEVA A MONS. NOVARESE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