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P. 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SEMINARE LA GIOIA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CELESTINO TESTORE S. 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