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SETTEMBRE - DICEMBRE 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