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MAURICE ROBERT PAUL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BURTON SCHAUENBERG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L'UNIVERSO DEGLI ANIMALI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VITA COMPORTAMENTO AMBIENTE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FABBRI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>IL REGNO DEGLI ANIMALI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PROF. ALDO CECIO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ENCICLOPEDIA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4929-5214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MAR.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30*23.5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ZEBÙ - ZOSTEROPIDI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2026-02-06T12:32:33+01:00</dcterms:created>
  <dcterms:modified xsi:type="dcterms:W3CDTF">2026-02-06T12:32:33+01:00</dcterms:modified>
  <dc:title/>
  <dc:description/>
  <dc:subject/>
  <cp:keywords/>
  <cp:category/>
</cp:coreProperties>
</file>