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MAURICE ROBERT PAUL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BURTON SCHAUENBERG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L'UNIVERSO DEGLI ANIMALI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VITA COMPORTAMENTO AMBIENTE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>IL REGNO DEGLI ANIMALI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PROF. ALDO CECIO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1409-1760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FALCHI - GATTI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2026-10-23T20:09:28+02:00</dcterms:created>
  <dcterms:modified xsi:type="dcterms:W3CDTF">2026-10-23T20:09:28+02:00</dcterms:modified>
  <dc:title/>
  <dc:description/>
  <dc:subject/>
  <cp:keywords/>
  <cp:category/>
</cp:coreProperties>
</file>