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CONFERENZA EPISCOPALE ITALIANA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EVANGELIZZAZIONE  E  PROMOZIONE UMANA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ATTI DEL CONVEGNO ECCLESIALE - ROMA 30 ORROBRE - 4 NOVEMBRE 1976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A.V.E.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1977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CONFERENZA EPISCOP. ITALIANA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ATTI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533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BORD.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21.8*16.5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75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>MONS. L. NOVARESE TRA I CONVEGNISTI</w:t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2026-08-07T03:19:37+02:00</dcterms:created>
  <dcterms:modified xsi:type="dcterms:W3CDTF">2026-08-07T03:19:37+02:00</dcterms:modified>
  <dc:title/>
  <dc:description/>
  <dc:subject/>
  <cp:keywords/>
  <cp:category/>
</cp:coreProperties>
</file>