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BENEDETTI DAL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VANGELO DI MARCO. SUSSIDIO PER L ANIMAZIONE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PER L'ANIMAZIONE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ANNO TERZO DELLA FASE DI PREPARAZIONE AL GIUBILEO DEL 2000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