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MATTHIAS JOSEPH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SCHEEBEN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MISTERI DEL CRISTIANESIMO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>DIEMYSTERIEN DES CHRISTENTUMS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MORCELLIANA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BRESCIA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1949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J. HOFER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699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MAR.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25.2*18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2026-09-11T12:51:39+02:00</dcterms:created>
  <dcterms:modified xsi:type="dcterms:W3CDTF">2026-09-11T12:51:39+02:00</dcterms:modified>
  <dc:title/>
  <dc:description/>
  <dc:subject/>
  <cp:keywords/>
  <cp:category/>
</cp:coreProperties>
</file>