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AMBROSANIO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SACERDOTE PERCHE' SACRIFICIO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31° PELLEGRINAGGIO A LOURDES NEL 1982 DELLA 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SACERDOTI E PER CHI STA LORO VICIN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