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THOMAE, SANTO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AQUINATIS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SUMMA THEOLOGICA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DE RUBEIS, BILLUART ET ALIORUM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>2*2QU74*3QU162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TYP. PONT.AUGUSTAE TAURINORUM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TYP MARIETTI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SCOLASTICI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819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GIAL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22.8*16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33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2026-09-11T12:51:41+02:00</dcterms:created>
  <dcterms:modified xsi:type="dcterms:W3CDTF">2026-09-11T12:51:41+02:00</dcterms:modified>
  <dc:title/>
  <dc:description/>
  <dc:subject/>
  <cp:keywords/>
  <cp:category/>
</cp:coreProperties>
</file>