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ENTRARE CON CRISTO NEL MISTERO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ANNO PASTORALE 2000 - 2001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SUSS. FORM. PER LA MISSIONE DEI SOFFER. NELLA PARR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