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E PENSIERI DI BERNARDETTA SOUBIROUS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NEATO M.TERESA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DIARIO E 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