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RAGAZZO CHE SEPPE SOFFRIRE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