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MUCHACHO QUE SUPO SUFRIR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OBISPADO DE QUEZALTENANGO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GUATEMALA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LUIS MANRESA FORMOSA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SPAGNOLO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TRADUCIDO DE LA 2° EDICION ITALIANA POR MONTSERRAT MANRESA DE MANZELLA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