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MOSCONE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 BONETTA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SOU TODO DE NOSSA SENHORA DA CABECA AOS PES!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PORTOGHESE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TRADUCAO DE P. MOURA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