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DIVO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BARSOTTI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MEDITAZIONE SULLA PRIMA LETTERA DI GIOVANNI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QUERINIANA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BRESCIA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COMMENTI BIBLICI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>BIBBIA E LITURGIA  (33)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163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19.5*13.9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2026-10-24T12:50:13+02:00</dcterms:created>
  <dcterms:modified xsi:type="dcterms:W3CDTF">2026-10-24T12:50:13+02:00</dcterms:modified>
  <dc:title/>
  <dc:description/>
  <dc:subject/>
  <cp:keywords/>
  <cp:category/>
</cp:coreProperties>
</file>