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RENE'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FLAMENT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NOTE MEDICHE SULLE SOFFERENZE FISICHE DI BERNARDETTA SOUBIROUS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21*11.6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