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PAVARIN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SEMPRE OPERAIO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CENNI BIOGRAFICI DI GIUNIO TINARELLI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