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>LEGA SACERDOTALE MARIANA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RIPORTIAMO IL CUORE DI CRISTO NELLE FAMIGLIE PER FARE DI CRISTO IL CUORE DEL MONDO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LSM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ROMA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>L.S.M.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>MONS. NOVARESE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BIBLIOTECA MONS. NOVARESE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LIBRO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DEPL.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>22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>B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19.3+11.5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STUD.L.N.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104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>ITALIANO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>1 SINGOLA -21 FASCICOLATE</w:t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2026-08-01T05:07:28+02:00</dcterms:created>
  <dcterms:modified xsi:type="dcterms:W3CDTF">2026-08-01T05:07:28+02:00</dcterms:modified>
  <dc:title/>
  <dc:description/>
  <dc:subject/>
  <cp:keywords/>
  <cp:category/>
</cp:coreProperties>
</file>