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NOZIONI DI ETICA PER IL SETTORE RIABILITATIVO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 R R F  MONS. LUIGI NOVARESE  MONCRIVELLO (VERCELLI)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2025-10-31T14:29:56+01:00</dcterms:created>
  <dcterms:modified xsi:type="dcterms:W3CDTF">2025-10-31T14:29:56+01:00</dcterms:modified>
  <dc:title/>
  <dc:description/>
  <dc:subject/>
  <cp:keywords/>
  <cp:category/>
</cp:coreProperties>
</file>